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9B" w:rsidRDefault="006F559B" w:rsidP="00A73F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в период зимних каникул 2020-2021 учебного</w:t>
      </w:r>
      <w:r w:rsidRPr="0085344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522E0" w:rsidRPr="006F559B" w:rsidRDefault="006F559B" w:rsidP="006F5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4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85344E">
        <w:rPr>
          <w:rFonts w:ascii="Times New Roman" w:hAnsi="Times New Roman" w:cs="Times New Roman"/>
          <w:b/>
          <w:sz w:val="28"/>
          <w:szCs w:val="28"/>
        </w:rPr>
        <w:t>Тойгильдинская</w:t>
      </w:r>
      <w:proofErr w:type="spellEnd"/>
      <w:r w:rsidRPr="0085344E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5021"/>
        <w:gridCol w:w="2401"/>
        <w:gridCol w:w="3213"/>
      </w:tblGrid>
      <w:tr w:rsidR="004522E0" w:rsidTr="00C90035">
        <w:tc>
          <w:tcPr>
            <w:tcW w:w="496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2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   Дата проведения</w:t>
            </w: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Работа с выпускным классом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40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Ежедневно по отдельному графику</w:t>
            </w: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40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28.12.20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Давлетова Г.М.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Насырова Р.Р.</w:t>
            </w:r>
          </w:p>
        </w:tc>
      </w:tr>
      <w:tr w:rsidR="00C90035" w:rsidTr="00C90035">
        <w:tc>
          <w:tcPr>
            <w:tcW w:w="496" w:type="dxa"/>
          </w:tcPr>
          <w:p w:rsidR="00C90035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1" w:type="dxa"/>
          </w:tcPr>
          <w:p w:rsidR="00C90035" w:rsidRPr="00A73F78" w:rsidRDefault="00C90035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Коллективная игра на свежем воздухе «В поисках клада»</w:t>
            </w:r>
          </w:p>
        </w:tc>
        <w:tc>
          <w:tcPr>
            <w:tcW w:w="2401" w:type="dxa"/>
          </w:tcPr>
          <w:p w:rsidR="00C90035" w:rsidRPr="00A73F78" w:rsidRDefault="00C90035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</w:t>
            </w:r>
          </w:p>
        </w:tc>
        <w:tc>
          <w:tcPr>
            <w:tcW w:w="3213" w:type="dxa"/>
          </w:tcPr>
          <w:p w:rsidR="00C90035" w:rsidRPr="00A73F78" w:rsidRDefault="00C90035" w:rsidP="00C9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Давлетова Г.М.</w:t>
            </w:r>
          </w:p>
          <w:p w:rsidR="00C90035" w:rsidRPr="00A73F78" w:rsidRDefault="00C90035" w:rsidP="00C9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Насырова Р.Р.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</w:t>
            </w:r>
            <w:r w:rsidR="00D8303B"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«Зимние забавы» </w:t>
            </w: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(2-4) классы</w:t>
            </w:r>
          </w:p>
        </w:tc>
        <w:tc>
          <w:tcPr>
            <w:tcW w:w="2401" w:type="dxa"/>
          </w:tcPr>
          <w:p w:rsidR="004522E0" w:rsidRPr="00A73F78" w:rsidRDefault="00C90035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Латыйпов</w:t>
            </w:r>
            <w:proofErr w:type="spellEnd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Миргазиянова</w:t>
            </w:r>
            <w:proofErr w:type="spellEnd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1" w:type="dxa"/>
          </w:tcPr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урнир</w:t>
            </w:r>
            <w:r w:rsidRPr="00A73F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 шашкам 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(5-6 классы)</w:t>
            </w:r>
          </w:p>
        </w:tc>
        <w:tc>
          <w:tcPr>
            <w:tcW w:w="2401" w:type="dxa"/>
          </w:tcPr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Латыйпов</w:t>
            </w:r>
            <w:proofErr w:type="spellEnd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Миргазиянова</w:t>
            </w:r>
            <w:proofErr w:type="spellEnd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1" w:type="dxa"/>
          </w:tcPr>
          <w:p w:rsidR="004522E0" w:rsidRPr="00A73F78" w:rsidRDefault="004522E0" w:rsidP="00C9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Акция «Спешите делать добрые дела» </w:t>
            </w:r>
          </w:p>
        </w:tc>
        <w:tc>
          <w:tcPr>
            <w:tcW w:w="2401" w:type="dxa"/>
          </w:tcPr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1" w:type="dxa"/>
          </w:tcPr>
          <w:p w:rsidR="004522E0" w:rsidRPr="00A73F78" w:rsidRDefault="006F559B" w:rsidP="00D83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День здоровья (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спортивные игры)</w:t>
            </w:r>
          </w:p>
        </w:tc>
        <w:tc>
          <w:tcPr>
            <w:tcW w:w="2401" w:type="dxa"/>
          </w:tcPr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Латыйпов</w:t>
            </w:r>
            <w:proofErr w:type="spellEnd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Миргазиянова</w:t>
            </w:r>
            <w:proofErr w:type="spellEnd"/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1" w:type="dxa"/>
          </w:tcPr>
          <w:p w:rsidR="004522E0" w:rsidRPr="00A73F78" w:rsidRDefault="00D8303B" w:rsidP="006F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 w:rsidR="006F559B" w:rsidRPr="00A73F78"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фильма «</w:t>
            </w:r>
            <w:r w:rsidR="006F559B" w:rsidRPr="00A73F78">
              <w:rPr>
                <w:rFonts w:ascii="Times New Roman" w:hAnsi="Times New Roman" w:cs="Times New Roman"/>
                <w:sz w:val="28"/>
                <w:szCs w:val="28"/>
              </w:rPr>
              <w:t>Рождественская история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1" w:type="dxa"/>
          </w:tcPr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4522E0" w:rsidTr="00C90035">
        <w:tc>
          <w:tcPr>
            <w:tcW w:w="496" w:type="dxa"/>
          </w:tcPr>
          <w:p w:rsidR="004522E0" w:rsidRPr="00A73F78" w:rsidRDefault="00A31A98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21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Конкурс рисунков: «Зимний пейзаж»</w:t>
            </w:r>
          </w:p>
        </w:tc>
        <w:tc>
          <w:tcPr>
            <w:tcW w:w="2401" w:type="dxa"/>
          </w:tcPr>
          <w:p w:rsidR="004522E0" w:rsidRPr="00A73F78" w:rsidRDefault="00574524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522E0" w:rsidRPr="00A73F78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4522E0" w:rsidRPr="00A73F78" w:rsidRDefault="004522E0" w:rsidP="0041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78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</w:tbl>
    <w:p w:rsidR="004522E0" w:rsidRDefault="004522E0" w:rsidP="00736A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4346" w:rsidRPr="004522E0" w:rsidRDefault="003F4346" w:rsidP="00736A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31A98">
        <w:rPr>
          <w:rFonts w:ascii="Times New Roman" w:hAnsi="Times New Roman" w:cs="Times New Roman"/>
          <w:sz w:val="28"/>
          <w:szCs w:val="24"/>
        </w:rPr>
        <w:t xml:space="preserve">Директор школы                             Фархутдинов А.Р. </w:t>
      </w:r>
    </w:p>
    <w:sectPr w:rsidR="003F4346" w:rsidRPr="004522E0" w:rsidSect="002B065E">
      <w:pgSz w:w="11907" w:h="16839" w:code="9"/>
      <w:pgMar w:top="680" w:right="425" w:bottom="902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E56BB"/>
    <w:multiLevelType w:val="hybridMultilevel"/>
    <w:tmpl w:val="D302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5E"/>
    <w:rsid w:val="00045889"/>
    <w:rsid w:val="00064991"/>
    <w:rsid w:val="00083EAA"/>
    <w:rsid w:val="000A42E2"/>
    <w:rsid w:val="002B065E"/>
    <w:rsid w:val="003F02D7"/>
    <w:rsid w:val="003F4346"/>
    <w:rsid w:val="003F4ABD"/>
    <w:rsid w:val="004522E0"/>
    <w:rsid w:val="00574524"/>
    <w:rsid w:val="005A7825"/>
    <w:rsid w:val="005B63BF"/>
    <w:rsid w:val="0066172F"/>
    <w:rsid w:val="006651D3"/>
    <w:rsid w:val="006F559B"/>
    <w:rsid w:val="00736A89"/>
    <w:rsid w:val="00740AA9"/>
    <w:rsid w:val="00794D67"/>
    <w:rsid w:val="007F1298"/>
    <w:rsid w:val="007F4B35"/>
    <w:rsid w:val="0085344E"/>
    <w:rsid w:val="00892B60"/>
    <w:rsid w:val="008F3D50"/>
    <w:rsid w:val="009440E9"/>
    <w:rsid w:val="00A31A98"/>
    <w:rsid w:val="00A73F78"/>
    <w:rsid w:val="00B00ED2"/>
    <w:rsid w:val="00B3499F"/>
    <w:rsid w:val="00B70AC5"/>
    <w:rsid w:val="00C749C7"/>
    <w:rsid w:val="00C90035"/>
    <w:rsid w:val="00CC642B"/>
    <w:rsid w:val="00CD7ACC"/>
    <w:rsid w:val="00D16AE8"/>
    <w:rsid w:val="00D8303B"/>
    <w:rsid w:val="00DB4CB6"/>
    <w:rsid w:val="00DD6DC5"/>
    <w:rsid w:val="00E47C08"/>
    <w:rsid w:val="00E52977"/>
    <w:rsid w:val="00E84D97"/>
    <w:rsid w:val="00F2638E"/>
    <w:rsid w:val="00F2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1F29A-B4F0-4FA1-AC45-09A21A16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B2C81-6F79-415E-815C-CB1C669C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dcterms:created xsi:type="dcterms:W3CDTF">2019-12-17T05:06:00Z</dcterms:created>
  <dcterms:modified xsi:type="dcterms:W3CDTF">2020-12-21T08:21:00Z</dcterms:modified>
</cp:coreProperties>
</file>